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B806" w14:textId="65A980B6" w:rsidR="00E94576" w:rsidRPr="00E94576" w:rsidRDefault="00E94576" w:rsidP="00E94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kern w:val="0"/>
          <w:sz w:val="32"/>
          <w:szCs w:val="32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  <w:t>Тема: «Речевая среда в семье и её влияние на развитие речи ребёнка»</w:t>
      </w:r>
    </w:p>
    <w:p w14:paraId="472F96AB" w14:textId="77777777" w:rsidR="00E94576" w:rsidRPr="00E94576" w:rsidRDefault="00E94576" w:rsidP="00E9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Речь ребёнка формируется прежде всего в семье. Именно дома малыш слышит первые слова, учится понимать речь взрослых, подражает им и постепенно начинает говорить сам. Поэтому речевая среда, в которой растёт ребёнок, играет огромную роль в развитии его речи.</w:t>
      </w:r>
    </w:p>
    <w:p w14:paraId="07B40BD2" w14:textId="77777777" w:rsidR="00E94576" w:rsidRPr="00E94576" w:rsidRDefault="00E94576" w:rsidP="00E94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Что такое речевая среда?</w:t>
      </w:r>
    </w:p>
    <w:p w14:paraId="213627C5" w14:textId="77777777" w:rsidR="00E94576" w:rsidRPr="00E94576" w:rsidRDefault="00E94576" w:rsidP="00E9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Речевая среда — это всё, что окружает ребёнка в повседневной жизни: разговоры взрослых, общение с родителями и родственниками, чтение книг, совместные игры, обсуждение событий дня. Чем богаче и правильнее речь взрослых, тем лучше развивается речь ребёнка.</w:t>
      </w:r>
    </w:p>
    <w:p w14:paraId="35A0780D" w14:textId="77777777" w:rsidR="00E94576" w:rsidRPr="00E94576" w:rsidRDefault="00E94576" w:rsidP="00E94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Как речевая среда влияет на развитие ребёнка?</w:t>
      </w:r>
    </w:p>
    <w:p w14:paraId="682A4923" w14:textId="77777777" w:rsidR="00E94576" w:rsidRPr="00E94576" w:rsidRDefault="00E94576" w:rsidP="00E9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Формирование словарного запаса</w:t>
      </w:r>
      <w:r w:rsidRPr="00E94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Если взрослые много разговаривают с ребёнком, объясняют значения слов, называют предметы и действия, словарный запас малыша постепенно расширяется.</w:t>
      </w:r>
    </w:p>
    <w:p w14:paraId="3944A951" w14:textId="77777777" w:rsidR="00E94576" w:rsidRPr="00E94576" w:rsidRDefault="00E94576" w:rsidP="00E9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Развитие правильного произношения</w:t>
      </w:r>
      <w:r w:rsidRPr="00E94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Дети часто подражают речи взрослых. Поэтому важно говорить с ребёнком чётко, правильно произносить слова, не искажать их и не «сюсюкать».</w:t>
      </w:r>
    </w:p>
    <w:p w14:paraId="1A206DF5" w14:textId="77777777" w:rsidR="00E94576" w:rsidRPr="00E94576" w:rsidRDefault="00E94576" w:rsidP="00E9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Развитие связной речи</w:t>
      </w:r>
      <w:r w:rsidRPr="00E94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 процессе общения ребёнок учится строить предложения, рассказывать о событиях, задавать вопросы и отвечать на них.</w:t>
      </w:r>
    </w:p>
    <w:p w14:paraId="69270833" w14:textId="77777777" w:rsidR="00E94576" w:rsidRPr="00E94576" w:rsidRDefault="00E94576" w:rsidP="00E9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 Развитие мышления и воображения</w:t>
      </w:r>
      <w:r w:rsidRPr="00E94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Беседы, чтение книг, обсуждение сказок и историй помогают ребёнку лучше понимать окружающий мир, развивают память, внимание и фантазию.</w:t>
      </w:r>
    </w:p>
    <w:p w14:paraId="19726F36" w14:textId="77777777" w:rsidR="00E94576" w:rsidRPr="00E94576" w:rsidRDefault="00E94576" w:rsidP="00E94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Чего стоит избегать?</w:t>
      </w:r>
    </w:p>
    <w:p w14:paraId="5621268F" w14:textId="77777777" w:rsidR="00E94576" w:rsidRPr="00E94576" w:rsidRDefault="00E94576" w:rsidP="00E945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недостатка общения с ребёнком;</w:t>
      </w:r>
    </w:p>
    <w:p w14:paraId="50D121C7" w14:textId="77777777" w:rsidR="00E94576" w:rsidRPr="00E94576" w:rsidRDefault="00E94576" w:rsidP="00E945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длительного просмотра телевизора или использования гаджетов вместо живого общения;</w:t>
      </w:r>
    </w:p>
    <w:p w14:paraId="0209A35E" w14:textId="77777777" w:rsidR="00E94576" w:rsidRPr="00E94576" w:rsidRDefault="00E94576" w:rsidP="00E945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неправильной или искажённой речи взрослых;</w:t>
      </w:r>
    </w:p>
    <w:p w14:paraId="46CCF8FB" w14:textId="77777777" w:rsidR="00E94576" w:rsidRPr="00E94576" w:rsidRDefault="00E94576" w:rsidP="00E945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постоянных замечаний и критики речи ребёнка.</w:t>
      </w:r>
    </w:p>
    <w:p w14:paraId="407898FE" w14:textId="77777777" w:rsidR="00E94576" w:rsidRPr="00E94576" w:rsidRDefault="00E94576" w:rsidP="00E94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Как создать благоприятную речевую среду в семье?</w:t>
      </w:r>
    </w:p>
    <w:p w14:paraId="6D9210A7" w14:textId="77777777" w:rsidR="00E94576" w:rsidRPr="00E94576" w:rsidRDefault="00E94576" w:rsidP="00E945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Разговаривайте с ребёнком каждый день.</w:t>
      </w:r>
      <w:r w:rsidRPr="00E94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Комментируйте свои действия, обсуждайте события дня.</w:t>
      </w:r>
    </w:p>
    <w:p w14:paraId="1795C258" w14:textId="77777777" w:rsidR="00E94576" w:rsidRPr="00E94576" w:rsidRDefault="00E94576" w:rsidP="00E945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Читайте книги.</w:t>
      </w:r>
      <w:r w:rsidRPr="00E94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Рассматривайте иллюстрации, задавайте вопросы по содержанию.</w:t>
      </w:r>
    </w:p>
    <w:p w14:paraId="674D5E31" w14:textId="77777777" w:rsidR="00E94576" w:rsidRPr="00E94576" w:rsidRDefault="00E94576" w:rsidP="00E945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Слушайте ребёнка.</w:t>
      </w:r>
      <w:r w:rsidRPr="00E94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Дайте ему возможность высказать свои мысли и впечатления.</w:t>
      </w:r>
    </w:p>
    <w:p w14:paraId="1E236ECC" w14:textId="77777777" w:rsidR="00E94576" w:rsidRPr="00E94576" w:rsidRDefault="00E94576" w:rsidP="00E945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Играйте в речевые игры.</w:t>
      </w:r>
      <w:r w:rsidRPr="00E94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Загадывайте загадки, учите стихи, играйте в игры со словами.</w:t>
      </w:r>
    </w:p>
    <w:p w14:paraId="505E384A" w14:textId="77777777" w:rsidR="00E94576" w:rsidRPr="00E94576" w:rsidRDefault="00E94576" w:rsidP="00E945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Подавайте пример правильной речи.</w:t>
      </w:r>
      <w:r w:rsidRPr="00E94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Говорите спокойно, чётко и грамотно.</w:t>
      </w:r>
    </w:p>
    <w:p w14:paraId="49A240DB" w14:textId="77777777" w:rsidR="00E94576" w:rsidRPr="00E94576" w:rsidRDefault="00E94576" w:rsidP="00E9457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kern w:val="0"/>
          <w:sz w:val="40"/>
          <w:szCs w:val="40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b/>
          <w:bCs/>
          <w:color w:val="C00000"/>
          <w:kern w:val="0"/>
          <w:sz w:val="40"/>
          <w:szCs w:val="40"/>
          <w:lang w:eastAsia="ru-RU"/>
          <w14:ligatures w14:val="none"/>
        </w:rPr>
        <w:t>Уважаемые родители!</w:t>
      </w:r>
    </w:p>
    <w:p w14:paraId="709EE075" w14:textId="77777777" w:rsidR="00E94576" w:rsidRPr="00E94576" w:rsidRDefault="00E94576" w:rsidP="00E94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ru-RU"/>
          <w14:ligatures w14:val="none"/>
        </w:rPr>
        <w:t>Благоприятная речевая среда в семье — это основа успешного речевого развития ребёнка. Тёплое общение, внимание и совместные занятия помогают ребёнку быстрее и легче овладеть красивой, правильной и богатой речью.</w:t>
      </w:r>
    </w:p>
    <w:p w14:paraId="1A15CC9C" w14:textId="77777777" w:rsidR="00E94576" w:rsidRPr="00E94576" w:rsidRDefault="00E94576" w:rsidP="00E94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Помните: самое важное для ребёнка — это ваше внимание, терпение и желание общаться. Совместная работа семьи и специалистов детского сада помогает создать условия для полноценного развития речи каждого ребёнка.</w:t>
      </w:r>
    </w:p>
    <w:p w14:paraId="3B040E28" w14:textId="77777777" w:rsidR="0097195C" w:rsidRPr="00E94576" w:rsidRDefault="0097195C">
      <w:pPr>
        <w:rPr>
          <w:sz w:val="28"/>
          <w:szCs w:val="28"/>
        </w:rPr>
      </w:pPr>
    </w:p>
    <w:sectPr w:rsidR="0097195C" w:rsidRPr="00E94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24418"/>
    <w:multiLevelType w:val="multilevel"/>
    <w:tmpl w:val="0612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F42A1"/>
    <w:multiLevelType w:val="multilevel"/>
    <w:tmpl w:val="CA84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505039">
    <w:abstractNumId w:val="1"/>
  </w:num>
  <w:num w:numId="2" w16cid:durableId="133472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76"/>
    <w:rsid w:val="00212A2A"/>
    <w:rsid w:val="00880A8E"/>
    <w:rsid w:val="0097195C"/>
    <w:rsid w:val="00CB3647"/>
    <w:rsid w:val="00E9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C4575E"/>
  <w15:chartTrackingRefBased/>
  <w15:docId w15:val="{B402AD8C-FAC7-0347-9FAB-AC7F2A2B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4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94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4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94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45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45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45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45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45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45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4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4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4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4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45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45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45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4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45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457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9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E94576"/>
    <w:rPr>
      <w:b/>
      <w:bCs/>
    </w:rPr>
  </w:style>
  <w:style w:type="character" w:customStyle="1" w:styleId="apple-converted-space">
    <w:name w:val="apple-converted-space"/>
    <w:basedOn w:val="a0"/>
    <w:rsid w:val="00E94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Серкова</dc:creator>
  <cp:keywords/>
  <dc:description/>
  <cp:lastModifiedBy>Алина Серкова</cp:lastModifiedBy>
  <cp:revision>1</cp:revision>
  <dcterms:created xsi:type="dcterms:W3CDTF">2026-03-11T07:40:00Z</dcterms:created>
  <dcterms:modified xsi:type="dcterms:W3CDTF">2026-03-11T07:41:00Z</dcterms:modified>
</cp:coreProperties>
</file>